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C743" w14:textId="0F028C2C" w:rsidR="00C16E50" w:rsidRPr="009A2D91" w:rsidRDefault="00D16D08" w:rsidP="0088527A">
      <w:pPr>
        <w:jc w:val="right"/>
        <w:rPr>
          <w:bCs/>
          <w:sz w:val="24"/>
          <w:szCs w:val="24"/>
        </w:rPr>
      </w:pPr>
      <w:r w:rsidRPr="009A2D91">
        <w:rPr>
          <w:bCs/>
          <w:sz w:val="24"/>
          <w:szCs w:val="24"/>
        </w:rPr>
        <w:t xml:space="preserve">Załącznik 1 </w:t>
      </w:r>
    </w:p>
    <w:p w14:paraId="01709E3E" w14:textId="79417636" w:rsidR="00A8601B" w:rsidRPr="009A2D91" w:rsidRDefault="0088527A" w:rsidP="0088527A">
      <w:pPr>
        <w:jc w:val="center"/>
        <w:rPr>
          <w:b/>
          <w:sz w:val="28"/>
          <w:szCs w:val="28"/>
        </w:rPr>
      </w:pPr>
      <w:r w:rsidRPr="009A2D91">
        <w:rPr>
          <w:b/>
          <w:sz w:val="28"/>
          <w:szCs w:val="28"/>
        </w:rPr>
        <w:t xml:space="preserve">Rekomendacje nauczyciela akademickiego do </w:t>
      </w:r>
      <w:r w:rsidR="008B0AF4" w:rsidRPr="009A2D91">
        <w:rPr>
          <w:b/>
          <w:sz w:val="28"/>
          <w:szCs w:val="28"/>
        </w:rPr>
        <w:t>planowania</w:t>
      </w:r>
      <w:r w:rsidRPr="009A2D91">
        <w:rPr>
          <w:b/>
          <w:sz w:val="28"/>
          <w:szCs w:val="28"/>
        </w:rPr>
        <w:t xml:space="preserve"> zajęć dydaktycznych w semestrze</w:t>
      </w:r>
      <w:r w:rsidR="00054BFD" w:rsidRPr="009A2D91">
        <w:rPr>
          <w:b/>
          <w:sz w:val="28"/>
          <w:szCs w:val="28"/>
        </w:rPr>
        <w:t xml:space="preserve"> (RNAP)</w:t>
      </w:r>
    </w:p>
    <w:tbl>
      <w:tblPr>
        <w:tblStyle w:val="Tabela-Siatka"/>
        <w:tblW w:w="12939" w:type="dxa"/>
        <w:jc w:val="center"/>
        <w:tblLook w:val="04A0" w:firstRow="1" w:lastRow="0" w:firstColumn="1" w:lastColumn="0" w:noHBand="0" w:noVBand="1"/>
      </w:tblPr>
      <w:tblGrid>
        <w:gridCol w:w="3510"/>
        <w:gridCol w:w="2357"/>
        <w:gridCol w:w="2357"/>
        <w:gridCol w:w="2357"/>
        <w:gridCol w:w="2358"/>
      </w:tblGrid>
      <w:tr w:rsidR="00A8601B" w14:paraId="2C3963A0" w14:textId="77777777" w:rsidTr="00A8601B">
        <w:trPr>
          <w:jc w:val="center"/>
        </w:trPr>
        <w:tc>
          <w:tcPr>
            <w:tcW w:w="3510" w:type="dxa"/>
          </w:tcPr>
          <w:p w14:paraId="7829BF23" w14:textId="7496A164" w:rsidR="00FF55FD" w:rsidRDefault="00FF55FD" w:rsidP="008B0AF4">
            <w:pPr>
              <w:jc w:val="center"/>
            </w:pPr>
            <w:r>
              <w:t xml:space="preserve">Stopień/tytuł naukowy </w:t>
            </w:r>
          </w:p>
          <w:p w14:paraId="5873651F" w14:textId="10FDEAEA" w:rsidR="00A8601B" w:rsidRDefault="00FF55FD" w:rsidP="008B0AF4">
            <w:pPr>
              <w:jc w:val="center"/>
            </w:pPr>
            <w:r>
              <w:t>Imię i Nazwisko</w:t>
            </w:r>
          </w:p>
        </w:tc>
        <w:tc>
          <w:tcPr>
            <w:tcW w:w="2357" w:type="dxa"/>
          </w:tcPr>
          <w:p w14:paraId="5DFB43BB" w14:textId="102C3661" w:rsidR="00A8601B" w:rsidRDefault="00FF55FD" w:rsidP="008B0AF4">
            <w:pPr>
              <w:jc w:val="center"/>
            </w:pPr>
            <w:r>
              <w:t>Rok akademicki</w:t>
            </w:r>
          </w:p>
        </w:tc>
        <w:tc>
          <w:tcPr>
            <w:tcW w:w="2357" w:type="dxa"/>
          </w:tcPr>
          <w:p w14:paraId="0B6250B4" w14:textId="0B2EDCE4" w:rsidR="00A8601B" w:rsidRDefault="00A8601B" w:rsidP="008B0AF4">
            <w:pPr>
              <w:jc w:val="center"/>
            </w:pPr>
            <w:r>
              <w:t xml:space="preserve">Semestr </w:t>
            </w:r>
          </w:p>
        </w:tc>
        <w:tc>
          <w:tcPr>
            <w:tcW w:w="2357" w:type="dxa"/>
          </w:tcPr>
          <w:p w14:paraId="55BEAEDB" w14:textId="0EEDED0C" w:rsidR="00A8601B" w:rsidRDefault="00FF55FD" w:rsidP="008B0AF4">
            <w:pPr>
              <w:jc w:val="center"/>
            </w:pPr>
            <w:r>
              <w:t>Jednostka organizacyjna</w:t>
            </w:r>
          </w:p>
        </w:tc>
        <w:tc>
          <w:tcPr>
            <w:tcW w:w="2358" w:type="dxa"/>
          </w:tcPr>
          <w:p w14:paraId="0F46DA82" w14:textId="38BB7D75" w:rsidR="00A8601B" w:rsidRDefault="00FF55FD" w:rsidP="008B0AF4">
            <w:pPr>
              <w:jc w:val="center"/>
            </w:pPr>
            <w:r>
              <w:t xml:space="preserve">Telefon kontaktowy </w:t>
            </w:r>
          </w:p>
        </w:tc>
      </w:tr>
      <w:tr w:rsidR="00733CAB" w14:paraId="16817051" w14:textId="77777777" w:rsidTr="00A8601B">
        <w:trPr>
          <w:jc w:val="center"/>
        </w:trPr>
        <w:tc>
          <w:tcPr>
            <w:tcW w:w="3510" w:type="dxa"/>
          </w:tcPr>
          <w:p w14:paraId="0CA5A79F" w14:textId="77777777" w:rsidR="00733CAB" w:rsidRDefault="00733CAB" w:rsidP="008B0AF4">
            <w:pPr>
              <w:jc w:val="center"/>
            </w:pPr>
          </w:p>
        </w:tc>
        <w:tc>
          <w:tcPr>
            <w:tcW w:w="2357" w:type="dxa"/>
          </w:tcPr>
          <w:p w14:paraId="4A1C3C5A" w14:textId="77777777" w:rsidR="00733CAB" w:rsidRDefault="00733CAB" w:rsidP="008B0AF4">
            <w:pPr>
              <w:jc w:val="center"/>
            </w:pPr>
          </w:p>
        </w:tc>
        <w:tc>
          <w:tcPr>
            <w:tcW w:w="2357" w:type="dxa"/>
          </w:tcPr>
          <w:p w14:paraId="38442E60" w14:textId="77777777" w:rsidR="00733CAB" w:rsidRDefault="00733CAB" w:rsidP="008B0AF4">
            <w:pPr>
              <w:jc w:val="center"/>
            </w:pPr>
            <w:bookmarkStart w:id="0" w:name="_GoBack"/>
            <w:bookmarkEnd w:id="0"/>
          </w:p>
        </w:tc>
        <w:tc>
          <w:tcPr>
            <w:tcW w:w="2357" w:type="dxa"/>
          </w:tcPr>
          <w:p w14:paraId="2AB3DF02" w14:textId="77777777" w:rsidR="00733CAB" w:rsidRDefault="00733CAB" w:rsidP="008B0AF4">
            <w:pPr>
              <w:jc w:val="center"/>
            </w:pPr>
          </w:p>
        </w:tc>
        <w:tc>
          <w:tcPr>
            <w:tcW w:w="2358" w:type="dxa"/>
          </w:tcPr>
          <w:p w14:paraId="517F2A2A" w14:textId="77777777" w:rsidR="00733CAB" w:rsidRDefault="00733CAB" w:rsidP="008B0AF4">
            <w:pPr>
              <w:jc w:val="center"/>
            </w:pPr>
          </w:p>
        </w:tc>
      </w:tr>
    </w:tbl>
    <w:p w14:paraId="3F849F63" w14:textId="18204D42" w:rsidR="007072E4" w:rsidRPr="009A2D91" w:rsidRDefault="008D7107" w:rsidP="009A2D91">
      <w:pPr>
        <w:pStyle w:val="Akapitzlist"/>
        <w:numPr>
          <w:ilvl w:val="0"/>
          <w:numId w:val="8"/>
        </w:num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w semestrze</w:t>
      </w:r>
      <w:r w:rsidR="007072E4" w:rsidRPr="009A2D91">
        <w:rPr>
          <w:b/>
          <w:sz w:val="28"/>
          <w:szCs w:val="28"/>
        </w:rPr>
        <w:t xml:space="preserve"> i dyspozycyjność</w:t>
      </w:r>
    </w:p>
    <w:p w14:paraId="366A2195" w14:textId="59BC16C5" w:rsidR="009A2D91" w:rsidRPr="009A2D91" w:rsidRDefault="009A2D91" w:rsidP="009A2D91">
      <w:pPr>
        <w:pStyle w:val="Akapitzlist"/>
        <w:spacing w:before="120" w:after="120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1. Studia stacjonarne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34"/>
        <w:gridCol w:w="1609"/>
        <w:gridCol w:w="1843"/>
        <w:gridCol w:w="5103"/>
        <w:gridCol w:w="2977"/>
      </w:tblGrid>
      <w:tr w:rsidR="007072E4" w:rsidRPr="007072E4" w14:paraId="1C541595" w14:textId="77777777" w:rsidTr="009A2D91">
        <w:tc>
          <w:tcPr>
            <w:tcW w:w="993" w:type="dxa"/>
            <w:shd w:val="clear" w:color="auto" w:fill="auto"/>
            <w:vAlign w:val="center"/>
          </w:tcPr>
          <w:p w14:paraId="1400ECEF" w14:textId="77777777" w:rsidR="007072E4" w:rsidRPr="007072E4" w:rsidRDefault="007072E4" w:rsidP="007072E4">
            <w:pPr>
              <w:jc w:val="center"/>
            </w:pPr>
            <w:bookmarkStart w:id="1" w:name="_Hlk24387710"/>
            <w:proofErr w:type="spellStart"/>
            <w:r w:rsidRPr="007072E4">
              <w:t>L.p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14:paraId="028E513D" w14:textId="77777777" w:rsidR="007072E4" w:rsidRPr="007072E4" w:rsidRDefault="007072E4" w:rsidP="007072E4">
            <w:pPr>
              <w:jc w:val="center"/>
            </w:pPr>
            <w:r w:rsidRPr="007072E4">
              <w:t>Nazwisko i imię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8CF3E6B" w14:textId="082697AB" w:rsidR="007072E4" w:rsidRPr="007072E4" w:rsidRDefault="001B32C8" w:rsidP="007072E4">
            <w:pPr>
              <w:jc w:val="center"/>
            </w:pPr>
            <w:r>
              <w:t>Liczba</w:t>
            </w:r>
            <w:r w:rsidR="007072E4" w:rsidRPr="007072E4">
              <w:t xml:space="preserve">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A5DA0" w14:textId="77777777" w:rsidR="007072E4" w:rsidRPr="007072E4" w:rsidRDefault="007072E4" w:rsidP="007072E4">
            <w:pPr>
              <w:jc w:val="center"/>
            </w:pPr>
            <w:r w:rsidRPr="007072E4">
              <w:t>Dyspozycyjność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0689F0" w14:textId="77777777" w:rsidR="007072E4" w:rsidRPr="007072E4" w:rsidRDefault="007072E4" w:rsidP="007072E4">
            <w:pPr>
              <w:jc w:val="center"/>
            </w:pPr>
            <w:r w:rsidRPr="007072E4">
              <w:t>Sugerowany rozkład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66240" w14:textId="77777777" w:rsidR="007072E4" w:rsidRPr="007072E4" w:rsidRDefault="007072E4" w:rsidP="007072E4">
            <w:pPr>
              <w:jc w:val="center"/>
            </w:pPr>
            <w:r w:rsidRPr="007072E4">
              <w:t>Uwagi</w:t>
            </w:r>
          </w:p>
        </w:tc>
      </w:tr>
      <w:tr w:rsidR="007072E4" w:rsidRPr="007072E4" w14:paraId="24E3E4D8" w14:textId="77777777" w:rsidTr="009A2D91">
        <w:tc>
          <w:tcPr>
            <w:tcW w:w="993" w:type="dxa"/>
            <w:vAlign w:val="center"/>
          </w:tcPr>
          <w:p w14:paraId="60CCB0EC" w14:textId="4A8CA9AC" w:rsidR="007072E4" w:rsidRPr="007072E4" w:rsidRDefault="009A2D91" w:rsidP="009A2D91">
            <w:pPr>
              <w:jc w:val="center"/>
            </w:pPr>
            <w:r>
              <w:t>1.</w:t>
            </w:r>
          </w:p>
        </w:tc>
        <w:tc>
          <w:tcPr>
            <w:tcW w:w="1934" w:type="dxa"/>
            <w:vAlign w:val="center"/>
          </w:tcPr>
          <w:p w14:paraId="27AC25A1" w14:textId="77777777" w:rsidR="007072E4" w:rsidRPr="007072E4" w:rsidRDefault="007072E4" w:rsidP="007072E4">
            <w:pPr>
              <w:jc w:val="center"/>
            </w:pPr>
            <w:r w:rsidRPr="007072E4">
              <w:t>Kowalski Jan</w:t>
            </w:r>
          </w:p>
        </w:tc>
        <w:tc>
          <w:tcPr>
            <w:tcW w:w="1609" w:type="dxa"/>
            <w:vAlign w:val="center"/>
          </w:tcPr>
          <w:p w14:paraId="122C4771" w14:textId="77777777" w:rsidR="007072E4" w:rsidRPr="007072E4" w:rsidRDefault="007072E4" w:rsidP="007072E4">
            <w:pPr>
              <w:jc w:val="center"/>
            </w:pPr>
            <w:r w:rsidRPr="007072E4">
              <w:t>60 godzin</w:t>
            </w:r>
          </w:p>
        </w:tc>
        <w:tc>
          <w:tcPr>
            <w:tcW w:w="1843" w:type="dxa"/>
            <w:vAlign w:val="center"/>
          </w:tcPr>
          <w:p w14:paraId="47BD6522" w14:textId="67AD9B8E" w:rsidR="007072E4" w:rsidRPr="007072E4" w:rsidRDefault="009A2D91" w:rsidP="007072E4">
            <w:pPr>
              <w:jc w:val="center"/>
            </w:pPr>
            <w:r>
              <w:t>p</w:t>
            </w:r>
            <w:r w:rsidR="007072E4" w:rsidRPr="007072E4">
              <w:t>iątek</w:t>
            </w:r>
          </w:p>
          <w:p w14:paraId="47DDB433" w14:textId="4320697D" w:rsidR="007072E4" w:rsidRPr="007072E4" w:rsidRDefault="009A2D91" w:rsidP="007072E4">
            <w:pPr>
              <w:jc w:val="center"/>
            </w:pPr>
            <w:r>
              <w:t>p</w:t>
            </w:r>
            <w:r w:rsidR="007072E4" w:rsidRPr="007072E4">
              <w:t>oniedziałek</w:t>
            </w:r>
          </w:p>
        </w:tc>
        <w:tc>
          <w:tcPr>
            <w:tcW w:w="5103" w:type="dxa"/>
            <w:vAlign w:val="center"/>
          </w:tcPr>
          <w:p w14:paraId="385F5921" w14:textId="7C2CBC19" w:rsidR="007072E4" w:rsidRPr="007072E4" w:rsidRDefault="007072E4" w:rsidP="007072E4">
            <w:pPr>
              <w:jc w:val="center"/>
            </w:pPr>
            <w:r w:rsidRPr="007072E4">
              <w:t xml:space="preserve">4 godziny w jeden dzień </w:t>
            </w:r>
            <w:r w:rsidR="009A2D91">
              <w:t>t</w:t>
            </w:r>
            <w:r w:rsidRPr="007072E4">
              <w:t>ygodnia przez cały semestr</w:t>
            </w:r>
          </w:p>
        </w:tc>
        <w:tc>
          <w:tcPr>
            <w:tcW w:w="2977" w:type="dxa"/>
            <w:vAlign w:val="center"/>
          </w:tcPr>
          <w:p w14:paraId="3CEB2B2B" w14:textId="16A5E7DA" w:rsidR="007072E4" w:rsidRPr="007072E4" w:rsidRDefault="007072E4" w:rsidP="003D6D01">
            <w:r w:rsidRPr="007072E4">
              <w:t xml:space="preserve">Zaplanowany </w:t>
            </w:r>
            <w:r w:rsidR="003D6D01">
              <w:t>u</w:t>
            </w:r>
            <w:r w:rsidRPr="007072E4">
              <w:t xml:space="preserve">rlop </w:t>
            </w:r>
            <w:r w:rsidR="003D6D01">
              <w:t>w</w:t>
            </w:r>
            <w:r w:rsidRPr="007072E4">
              <w:t>ypoczynkowy w dniach……</w:t>
            </w:r>
          </w:p>
        </w:tc>
      </w:tr>
    </w:tbl>
    <w:bookmarkEnd w:id="1"/>
    <w:p w14:paraId="607279EB" w14:textId="14F23404" w:rsidR="009A2D91" w:rsidRPr="009A2D91" w:rsidRDefault="009A2D91" w:rsidP="009A2D91">
      <w:pPr>
        <w:pStyle w:val="Akapitzlist"/>
        <w:spacing w:before="120" w:after="120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Studia niestacjonarne i </w:t>
      </w:r>
      <w:proofErr w:type="spellStart"/>
      <w:r>
        <w:rPr>
          <w:bCs/>
          <w:sz w:val="28"/>
          <w:szCs w:val="28"/>
        </w:rPr>
        <w:t>Blended</w:t>
      </w:r>
      <w:proofErr w:type="spellEnd"/>
      <w:r>
        <w:rPr>
          <w:bCs/>
          <w:sz w:val="28"/>
          <w:szCs w:val="28"/>
        </w:rPr>
        <w:t xml:space="preserve"> learning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34"/>
        <w:gridCol w:w="1609"/>
        <w:gridCol w:w="1843"/>
        <w:gridCol w:w="5103"/>
        <w:gridCol w:w="2977"/>
      </w:tblGrid>
      <w:tr w:rsidR="009A2D91" w:rsidRPr="007072E4" w14:paraId="00B0F1E9" w14:textId="77777777" w:rsidTr="009A2D91">
        <w:tc>
          <w:tcPr>
            <w:tcW w:w="993" w:type="dxa"/>
            <w:shd w:val="clear" w:color="auto" w:fill="auto"/>
            <w:vAlign w:val="center"/>
          </w:tcPr>
          <w:p w14:paraId="3815A129" w14:textId="77777777" w:rsidR="009A2D91" w:rsidRPr="007072E4" w:rsidRDefault="009A2D91" w:rsidP="000D2B1B">
            <w:pPr>
              <w:jc w:val="center"/>
            </w:pPr>
            <w:bookmarkStart w:id="2" w:name="_Hlk24388338"/>
            <w:proofErr w:type="spellStart"/>
            <w:r w:rsidRPr="007072E4">
              <w:t>L.p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14:paraId="30D47FDB" w14:textId="77777777" w:rsidR="009A2D91" w:rsidRPr="007072E4" w:rsidRDefault="009A2D91" w:rsidP="000D2B1B">
            <w:pPr>
              <w:jc w:val="center"/>
            </w:pPr>
            <w:r w:rsidRPr="007072E4">
              <w:t>Nazwisko i imię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339C5DB" w14:textId="0B8E4FE0" w:rsidR="009A2D91" w:rsidRPr="007072E4" w:rsidRDefault="001B32C8" w:rsidP="000D2B1B">
            <w:pPr>
              <w:jc w:val="center"/>
            </w:pPr>
            <w:r>
              <w:t>Liczba</w:t>
            </w:r>
            <w:r w:rsidR="009A2D91" w:rsidRPr="007072E4">
              <w:t xml:space="preserve">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683F78" w14:textId="77777777" w:rsidR="009A2D91" w:rsidRPr="007072E4" w:rsidRDefault="009A2D91" w:rsidP="000D2B1B">
            <w:pPr>
              <w:jc w:val="center"/>
            </w:pPr>
            <w:r w:rsidRPr="007072E4">
              <w:t>Dyspozycyjność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57C16C" w14:textId="77777777" w:rsidR="009A2D91" w:rsidRPr="007072E4" w:rsidRDefault="009A2D91" w:rsidP="000D2B1B">
            <w:pPr>
              <w:jc w:val="center"/>
            </w:pPr>
            <w:r w:rsidRPr="007072E4">
              <w:t>Sugerowany rozkład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A43C7A" w14:textId="77777777" w:rsidR="009A2D91" w:rsidRPr="007072E4" w:rsidRDefault="009A2D91" w:rsidP="000D2B1B">
            <w:pPr>
              <w:jc w:val="center"/>
            </w:pPr>
            <w:r w:rsidRPr="007072E4">
              <w:t>Uwagi</w:t>
            </w:r>
          </w:p>
        </w:tc>
      </w:tr>
      <w:tr w:rsidR="009A2D91" w:rsidRPr="007072E4" w14:paraId="59F25C49" w14:textId="77777777" w:rsidTr="009A2D91">
        <w:tc>
          <w:tcPr>
            <w:tcW w:w="993" w:type="dxa"/>
            <w:vAlign w:val="center"/>
          </w:tcPr>
          <w:p w14:paraId="1F3D261A" w14:textId="2E67382F" w:rsidR="009A2D91" w:rsidRPr="007072E4" w:rsidRDefault="009A2D91" w:rsidP="009A2D91">
            <w:pPr>
              <w:jc w:val="center"/>
            </w:pPr>
            <w:r>
              <w:t>1.</w:t>
            </w:r>
          </w:p>
        </w:tc>
        <w:tc>
          <w:tcPr>
            <w:tcW w:w="1934" w:type="dxa"/>
            <w:vAlign w:val="center"/>
          </w:tcPr>
          <w:p w14:paraId="07EB7E9A" w14:textId="77777777" w:rsidR="009A2D91" w:rsidRPr="007072E4" w:rsidRDefault="009A2D91" w:rsidP="000D2B1B">
            <w:pPr>
              <w:jc w:val="center"/>
            </w:pPr>
            <w:r w:rsidRPr="007072E4">
              <w:t>Kowalski Jan</w:t>
            </w:r>
          </w:p>
        </w:tc>
        <w:tc>
          <w:tcPr>
            <w:tcW w:w="1609" w:type="dxa"/>
            <w:vAlign w:val="center"/>
          </w:tcPr>
          <w:p w14:paraId="7064A00A" w14:textId="77777777" w:rsidR="009A2D91" w:rsidRPr="007072E4" w:rsidRDefault="009A2D91" w:rsidP="000D2B1B">
            <w:pPr>
              <w:jc w:val="center"/>
            </w:pPr>
            <w:r w:rsidRPr="007072E4">
              <w:t>60 godzin</w:t>
            </w:r>
          </w:p>
        </w:tc>
        <w:tc>
          <w:tcPr>
            <w:tcW w:w="1843" w:type="dxa"/>
            <w:vAlign w:val="center"/>
          </w:tcPr>
          <w:p w14:paraId="5127EE68" w14:textId="1D8AFEE4" w:rsidR="009A2D91" w:rsidRDefault="009A2D91" w:rsidP="009A2D91">
            <w:pPr>
              <w:jc w:val="center"/>
            </w:pPr>
            <w:r>
              <w:t>sobota</w:t>
            </w:r>
          </w:p>
          <w:p w14:paraId="7C1E1C9C" w14:textId="46BC9C54" w:rsidR="009A2D91" w:rsidRPr="007072E4" w:rsidRDefault="009A2D91" w:rsidP="009A2D91">
            <w:pPr>
              <w:jc w:val="center"/>
            </w:pPr>
            <w:r>
              <w:t>niedziela</w:t>
            </w:r>
          </w:p>
        </w:tc>
        <w:tc>
          <w:tcPr>
            <w:tcW w:w="5103" w:type="dxa"/>
            <w:vAlign w:val="center"/>
          </w:tcPr>
          <w:p w14:paraId="2A3C88E8" w14:textId="6459ECD2" w:rsidR="009A2D91" w:rsidRPr="007072E4" w:rsidRDefault="009A2D91" w:rsidP="000D2B1B">
            <w:pPr>
              <w:jc w:val="center"/>
            </w:pPr>
            <w:r>
              <w:t>6</w:t>
            </w:r>
            <w:r w:rsidRPr="007072E4">
              <w:t xml:space="preserve"> godzin</w:t>
            </w:r>
            <w:r>
              <w:t xml:space="preserve"> </w:t>
            </w:r>
            <w:r w:rsidRPr="007072E4">
              <w:t xml:space="preserve"> w jeden dzień </w:t>
            </w:r>
            <w:r>
              <w:t>zjazdu t</w:t>
            </w:r>
            <w:r w:rsidRPr="007072E4">
              <w:t>ygodnia przez cały semestr</w:t>
            </w:r>
          </w:p>
        </w:tc>
        <w:tc>
          <w:tcPr>
            <w:tcW w:w="2977" w:type="dxa"/>
            <w:vAlign w:val="center"/>
          </w:tcPr>
          <w:p w14:paraId="3E013439" w14:textId="77777777" w:rsidR="009A2D91" w:rsidRDefault="009A2D91" w:rsidP="003D6D01">
            <w:r w:rsidRPr="007072E4">
              <w:t xml:space="preserve">Zaplanowany </w:t>
            </w:r>
            <w:r w:rsidR="003D6D01">
              <w:t>u</w:t>
            </w:r>
            <w:r w:rsidRPr="007072E4">
              <w:t xml:space="preserve">rlop </w:t>
            </w:r>
            <w:r w:rsidR="003D6D01">
              <w:t>w</w:t>
            </w:r>
            <w:r w:rsidRPr="007072E4">
              <w:t>ypoczynkowy w dniach……</w:t>
            </w:r>
          </w:p>
          <w:p w14:paraId="6F5CE60C" w14:textId="6F22CB9B" w:rsidR="003D6D01" w:rsidRPr="007072E4" w:rsidRDefault="003D6D01" w:rsidP="003D6D01">
            <w:r>
              <w:t>Konferencja naukowa…….</w:t>
            </w:r>
          </w:p>
        </w:tc>
      </w:tr>
    </w:tbl>
    <w:bookmarkEnd w:id="2"/>
    <w:p w14:paraId="426B5C99" w14:textId="36E54389" w:rsidR="007072E4" w:rsidRPr="009A2D91" w:rsidRDefault="007072E4" w:rsidP="007072E4">
      <w:pPr>
        <w:spacing w:before="120" w:after="120"/>
        <w:jc w:val="center"/>
        <w:rPr>
          <w:b/>
          <w:sz w:val="28"/>
          <w:szCs w:val="28"/>
        </w:rPr>
      </w:pPr>
      <w:r w:rsidRPr="009A2D91">
        <w:rPr>
          <w:b/>
          <w:sz w:val="28"/>
          <w:szCs w:val="28"/>
        </w:rPr>
        <w:t xml:space="preserve">II. Szczegółowe rekomendacje </w:t>
      </w:r>
      <w:r w:rsidR="00550FBD">
        <w:rPr>
          <w:b/>
          <w:sz w:val="28"/>
          <w:szCs w:val="28"/>
        </w:rPr>
        <w:t>dotyczące korelacji zajęć dydaktycznych</w:t>
      </w:r>
    </w:p>
    <w:p w14:paraId="0CCB65F4" w14:textId="403D34C6" w:rsidR="009A2D91" w:rsidRDefault="009A2D91" w:rsidP="009A2D91">
      <w:pPr>
        <w:spacing w:after="0"/>
        <w:jc w:val="right"/>
        <w:rPr>
          <w:sz w:val="28"/>
          <w:szCs w:val="28"/>
        </w:rPr>
      </w:pPr>
    </w:p>
    <w:p w14:paraId="071E6786" w14:textId="3476401E" w:rsidR="003D6D01" w:rsidRDefault="003D6D01" w:rsidP="009A2D91">
      <w:pPr>
        <w:spacing w:after="0"/>
        <w:jc w:val="right"/>
        <w:rPr>
          <w:sz w:val="28"/>
          <w:szCs w:val="28"/>
        </w:rPr>
      </w:pPr>
    </w:p>
    <w:p w14:paraId="3786A0D5" w14:textId="77777777" w:rsidR="003D6D01" w:rsidRDefault="003D6D01" w:rsidP="009A2D91">
      <w:pPr>
        <w:spacing w:after="0"/>
        <w:jc w:val="right"/>
        <w:rPr>
          <w:sz w:val="28"/>
          <w:szCs w:val="28"/>
        </w:rPr>
      </w:pPr>
    </w:p>
    <w:p w14:paraId="3D9C228A" w14:textId="2E03B885" w:rsidR="009A2D91" w:rsidRPr="009A2D91" w:rsidRDefault="009A2D91" w:rsidP="009A2D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11.11.2019 r.</w:t>
      </w:r>
      <w:r>
        <w:rPr>
          <w:sz w:val="28"/>
          <w:szCs w:val="28"/>
        </w:rPr>
        <w:tab/>
      </w:r>
      <w:r w:rsidRPr="009A2D91">
        <w:rPr>
          <w:sz w:val="28"/>
          <w:szCs w:val="28"/>
        </w:rPr>
        <w:t>Jan Kowalski</w:t>
      </w:r>
    </w:p>
    <w:sectPr w:rsidR="009A2D91" w:rsidRPr="009A2D91" w:rsidSect="008B0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ADC3" w14:textId="77777777" w:rsidR="00407F13" w:rsidRDefault="00407F13" w:rsidP="00FE1E64">
      <w:pPr>
        <w:spacing w:after="0" w:line="240" w:lineRule="auto"/>
      </w:pPr>
      <w:r>
        <w:separator/>
      </w:r>
    </w:p>
  </w:endnote>
  <w:endnote w:type="continuationSeparator" w:id="0">
    <w:p w14:paraId="0984F978" w14:textId="77777777" w:rsidR="00407F13" w:rsidRDefault="00407F13" w:rsidP="00FE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B03D" w14:textId="77777777" w:rsidR="00407F13" w:rsidRDefault="00407F13" w:rsidP="00FE1E64">
      <w:pPr>
        <w:spacing w:after="0" w:line="240" w:lineRule="auto"/>
      </w:pPr>
      <w:r>
        <w:separator/>
      </w:r>
    </w:p>
  </w:footnote>
  <w:footnote w:type="continuationSeparator" w:id="0">
    <w:p w14:paraId="3760BFEA" w14:textId="77777777" w:rsidR="00407F13" w:rsidRDefault="00407F13" w:rsidP="00FE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509"/>
    <w:multiLevelType w:val="hybridMultilevel"/>
    <w:tmpl w:val="558A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63"/>
    <w:multiLevelType w:val="hybridMultilevel"/>
    <w:tmpl w:val="558A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8EA"/>
    <w:multiLevelType w:val="hybridMultilevel"/>
    <w:tmpl w:val="DD54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53A"/>
    <w:multiLevelType w:val="hybridMultilevel"/>
    <w:tmpl w:val="558A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910"/>
    <w:multiLevelType w:val="hybridMultilevel"/>
    <w:tmpl w:val="10F2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473"/>
    <w:multiLevelType w:val="hybridMultilevel"/>
    <w:tmpl w:val="558A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5F2D"/>
    <w:multiLevelType w:val="hybridMultilevel"/>
    <w:tmpl w:val="BFF6B2F8"/>
    <w:lvl w:ilvl="0" w:tplc="C8D2D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135E"/>
    <w:multiLevelType w:val="hybridMultilevel"/>
    <w:tmpl w:val="C4AEF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64"/>
    <w:rsid w:val="00000F76"/>
    <w:rsid w:val="0004653E"/>
    <w:rsid w:val="00054BFD"/>
    <w:rsid w:val="000665E7"/>
    <w:rsid w:val="00075221"/>
    <w:rsid w:val="00092198"/>
    <w:rsid w:val="0014556F"/>
    <w:rsid w:val="001B2F43"/>
    <w:rsid w:val="001B32C8"/>
    <w:rsid w:val="002505E1"/>
    <w:rsid w:val="00277354"/>
    <w:rsid w:val="003002A1"/>
    <w:rsid w:val="00337D55"/>
    <w:rsid w:val="003D6D01"/>
    <w:rsid w:val="00407F13"/>
    <w:rsid w:val="004E194D"/>
    <w:rsid w:val="00547366"/>
    <w:rsid w:val="00550FBD"/>
    <w:rsid w:val="00646C74"/>
    <w:rsid w:val="006E7585"/>
    <w:rsid w:val="007072E4"/>
    <w:rsid w:val="00733CAB"/>
    <w:rsid w:val="0073765C"/>
    <w:rsid w:val="007A5D40"/>
    <w:rsid w:val="007B2623"/>
    <w:rsid w:val="007C4686"/>
    <w:rsid w:val="00815926"/>
    <w:rsid w:val="00835B16"/>
    <w:rsid w:val="0085437C"/>
    <w:rsid w:val="0086293C"/>
    <w:rsid w:val="0088527A"/>
    <w:rsid w:val="008B0AF4"/>
    <w:rsid w:val="008D7107"/>
    <w:rsid w:val="008F23BF"/>
    <w:rsid w:val="009A2D91"/>
    <w:rsid w:val="009C320C"/>
    <w:rsid w:val="00A8601B"/>
    <w:rsid w:val="00B841C4"/>
    <w:rsid w:val="00BE2AFB"/>
    <w:rsid w:val="00C16E50"/>
    <w:rsid w:val="00C6630A"/>
    <w:rsid w:val="00C708A7"/>
    <w:rsid w:val="00CB05D7"/>
    <w:rsid w:val="00CB6A10"/>
    <w:rsid w:val="00D16D08"/>
    <w:rsid w:val="00D44AF2"/>
    <w:rsid w:val="00E23EDE"/>
    <w:rsid w:val="00E322CF"/>
    <w:rsid w:val="00FD6429"/>
    <w:rsid w:val="00FE1E64"/>
    <w:rsid w:val="00FF4974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58BA"/>
  <w15:docId w15:val="{B108C9D2-AB6F-4E92-A0B2-1E6D3005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E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E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Chojnowski</dc:creator>
  <cp:lastModifiedBy>Lech Chojnowski</cp:lastModifiedBy>
  <cp:revision>4</cp:revision>
  <cp:lastPrinted>2019-09-24T07:58:00Z</cp:lastPrinted>
  <dcterms:created xsi:type="dcterms:W3CDTF">2019-11-13T18:10:00Z</dcterms:created>
  <dcterms:modified xsi:type="dcterms:W3CDTF">2019-11-14T06:51:00Z</dcterms:modified>
</cp:coreProperties>
</file>